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A37" w:rsidRPr="0058274C" w:rsidRDefault="00177A37" w:rsidP="0058274C">
      <w:pPr>
        <w:spacing w:line="27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bookmarkStart w:id="0" w:name="_GoBack"/>
      <w:bookmarkEnd w:id="0"/>
      <w:r w:rsidRPr="0058274C">
        <w:rPr>
          <w:rFonts w:ascii="Times New Roman" w:hAnsi="Times New Roman" w:cs="Times New Roman"/>
          <w:b/>
          <w:i/>
          <w:sz w:val="40"/>
          <w:szCs w:val="40"/>
        </w:rPr>
        <w:t>Techniki wyciszające i zwiększające uwagę dzieci w</w:t>
      </w:r>
      <w:r w:rsidR="0058274C" w:rsidRPr="0058274C">
        <w:rPr>
          <w:rFonts w:ascii="Times New Roman" w:hAnsi="Times New Roman" w:cs="Times New Roman"/>
          <w:b/>
          <w:i/>
          <w:sz w:val="40"/>
          <w:szCs w:val="40"/>
        </w:rPr>
        <w:t xml:space="preserve"> wieku przedszkolnym</w:t>
      </w:r>
      <w:r w:rsidR="0058274C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7" w:rsidRDefault="00177A37" w:rsidP="00892117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1033">
        <w:rPr>
          <w:rFonts w:ascii="Times New Roman" w:hAnsi="Times New Roman" w:cs="Times New Roman"/>
          <w:b/>
          <w:sz w:val="32"/>
          <w:szCs w:val="32"/>
        </w:rPr>
        <w:t>Techniki wyciszające</w:t>
      </w:r>
    </w:p>
    <w:p w:rsidR="005A48F2" w:rsidRPr="007A1033" w:rsidRDefault="005A48F2" w:rsidP="00892117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7A37" w:rsidRPr="007A1033" w:rsidRDefault="00177A37" w:rsidP="005A48F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033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7A1033">
        <w:rPr>
          <w:rFonts w:ascii="Times New Roman" w:hAnsi="Times New Roman" w:cs="Times New Roman"/>
          <w:b/>
          <w:sz w:val="28"/>
          <w:szCs w:val="28"/>
        </w:rPr>
        <w:t>Mindfulness</w:t>
      </w:r>
      <w:proofErr w:type="spellEnd"/>
      <w:r w:rsidRPr="007A1033">
        <w:rPr>
          <w:rFonts w:ascii="Times New Roman" w:hAnsi="Times New Roman" w:cs="Times New Roman"/>
          <w:b/>
          <w:sz w:val="28"/>
          <w:szCs w:val="28"/>
        </w:rPr>
        <w:t xml:space="preserve"> (Uważność małej żabki)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1033">
        <w:rPr>
          <w:rFonts w:ascii="Times New Roman" w:hAnsi="Times New Roman" w:cs="Times New Roman"/>
          <w:sz w:val="24"/>
          <w:szCs w:val="24"/>
        </w:rPr>
        <w:t>Mindfulness</w:t>
      </w:r>
      <w:proofErr w:type="spellEnd"/>
      <w:r w:rsidRPr="007A1033">
        <w:rPr>
          <w:rFonts w:ascii="Times New Roman" w:hAnsi="Times New Roman" w:cs="Times New Roman"/>
          <w:sz w:val="24"/>
          <w:szCs w:val="24"/>
        </w:rPr>
        <w:t xml:space="preserve"> to praktyka uważności dostosowana do możliwości poznawczych dzieci w wieku przedszkolnym. Podstawowym założeniem jest nauka świadomego oddychania i obserwacji własnego ciała.</w:t>
      </w:r>
    </w:p>
    <w:p w:rsidR="00177A37" w:rsidRPr="007A1033" w:rsidRDefault="007A1033" w:rsidP="0089211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033">
        <w:rPr>
          <w:rFonts w:ascii="Times New Roman" w:hAnsi="Times New Roman" w:cs="Times New Roman"/>
          <w:b/>
          <w:sz w:val="24"/>
          <w:szCs w:val="24"/>
        </w:rPr>
        <w:t>Ćwiczenie 1: "Żabka na liściu"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Czas trwania: 3-5 minut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Przebieg: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1. Dzieci siadają w pozycji skrzyżnej, plecy wyprostowane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2. Nauczyciel prosi, by wyobraziły sobie, że są małymi żabkami siedzącymi na liściu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3. Żabki oddychają powoli i spokojnie, obserwując jak ich brzuszek unosi się i opada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4. Przy wdechu brzuszek się wypełnia (jak balon)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5. Przy wydechu powietrze powoli wypływa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033">
        <w:rPr>
          <w:rFonts w:ascii="Times New Roman" w:hAnsi="Times New Roman" w:cs="Times New Roman"/>
          <w:b/>
          <w:sz w:val="24"/>
          <w:szCs w:val="24"/>
        </w:rPr>
        <w:t>Ćwiczenie 2: "Żab</w:t>
      </w:r>
      <w:r w:rsidR="007A1033" w:rsidRPr="007A1033">
        <w:rPr>
          <w:rFonts w:ascii="Times New Roman" w:hAnsi="Times New Roman" w:cs="Times New Roman"/>
          <w:b/>
          <w:sz w:val="24"/>
          <w:szCs w:val="24"/>
        </w:rPr>
        <w:t>ka wsłuchująca się w otoczenie"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Czas trwania: 3-5 minut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Przebieg: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1. Dzieci siadają w wygodnej pozycji, plecy proste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2. Nauczyciel wprowadza: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   "Nasze żabki siedzą nad stawem na wielkim liściu...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   Zamykają swoje żabie oczka...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   Nasłuchują uważnie wszystkich dźwięków wokół stawu..."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3. Dzieci w ciszy wsłuchują się w otoczenie przez 1-2 minuty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4. Nauczyciel może delikatnie wzbogacić tło dźwiękowe: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   - Szmer wody (delikatne przesuwanie kartki)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lastRenderedPageBreak/>
        <w:t xml:space="preserve">     - Szum wiatru (ciche dmuchanie)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   - Brzęczenie owadów (delikatne mruczenie)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5. Na zakończenie dzieci po kolei opowiadają: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   - Jakie dźwięki usłyszały?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   - Który dźwięk był najgłośniejszy?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   - Który dźwięk był najcichszy?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   - Który dźwięk podobał im się najbardziej?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033">
        <w:rPr>
          <w:rFonts w:ascii="Times New Roman" w:hAnsi="Times New Roman" w:cs="Times New Roman"/>
          <w:b/>
          <w:sz w:val="24"/>
          <w:szCs w:val="24"/>
        </w:rPr>
        <w:t>Ćwicz</w:t>
      </w:r>
      <w:r w:rsidR="007A1033" w:rsidRPr="007A1033">
        <w:rPr>
          <w:rFonts w:ascii="Times New Roman" w:hAnsi="Times New Roman" w:cs="Times New Roman"/>
          <w:b/>
          <w:sz w:val="24"/>
          <w:szCs w:val="24"/>
        </w:rPr>
        <w:t>enie 3: "Biedronka na kwiatku"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Czas trwania: 4-6 minut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Przebieg: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1. Dzieci leżą na plecach, ręce wzdłuż ciała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2. Nauczyciel opowiada historię o biedronce: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   "Biedronka siedzi na czerwonym kwiatku... Czuje jak jej kropeczki lśnią w słońcu... (dzieci napinają delikatnie plecy)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   Wdycha zapach kwiatka... (głęboki wdech)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   Wypuszcza powietrze... (wydech)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   Rozluźnia swoje nóżki... (rozluźnianie nóg)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   Składa delikatnie skrzydełka... (rozluźnianie rąk)"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3. Zakończenie: powolne "budzenie" biedronki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7" w:rsidRPr="007A1033" w:rsidRDefault="007A1033" w:rsidP="0089211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033">
        <w:rPr>
          <w:rFonts w:ascii="Times New Roman" w:hAnsi="Times New Roman" w:cs="Times New Roman"/>
          <w:b/>
          <w:sz w:val="24"/>
          <w:szCs w:val="24"/>
        </w:rPr>
        <w:t>Ćwiczenie 4: "Magiczny balon"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Czas trwania: 3-4 minuty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Przebieg: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1. Dzieci siedzą w kręgu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2. Wyobrażają sobie, że w ich brzuszkach jest magiczny balon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3. Gdy wdychają powietrze - balon rośnie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4. Gdy wydychają - balon się zmniejsza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5. Mogą położyć ręce na brzuchu, by poczuć ruch balonu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033">
        <w:rPr>
          <w:rFonts w:ascii="Times New Roman" w:hAnsi="Times New Roman" w:cs="Times New Roman"/>
          <w:b/>
          <w:sz w:val="24"/>
          <w:szCs w:val="24"/>
        </w:rPr>
        <w:lastRenderedPageBreak/>
        <w:t>Ć</w:t>
      </w:r>
      <w:r w:rsidR="007A1033" w:rsidRPr="007A1033">
        <w:rPr>
          <w:rFonts w:ascii="Times New Roman" w:hAnsi="Times New Roman" w:cs="Times New Roman"/>
          <w:b/>
          <w:sz w:val="24"/>
          <w:szCs w:val="24"/>
        </w:rPr>
        <w:t>wiczenie 5: "Spacer przez las"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Czas trwania: 5-7 minut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Dzieci siedzą wygodnie z zamkniętymi oczami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Nauczyciel prowadzi wizualizację: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"Idziemy przez cichy las... Słyszymy szelest liści pod stopami...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 Zatrzymujemy się i przytulamy do miękkiego mchu...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 Czujemy zapach lasu... Słyszymy śpiew ptaków..."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Na zakończenie dzieci powoli "wracają" z lasu, otwierając oczy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Dzieci zamykają oczy i przez minutę wsłuchują się w dźwięki otoczenia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Po zakończeniu ćwiczenia dzielą się tym, co usłyszały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7" w:rsidRPr="007A1033" w:rsidRDefault="00177A37" w:rsidP="005A48F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033">
        <w:rPr>
          <w:rFonts w:ascii="Times New Roman" w:hAnsi="Times New Roman" w:cs="Times New Roman"/>
          <w:b/>
          <w:sz w:val="28"/>
          <w:szCs w:val="28"/>
        </w:rPr>
        <w:t>2. Progresywna Relaksacja Jacobsona</w:t>
      </w:r>
    </w:p>
    <w:p w:rsidR="00177A37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Metoda polega na naprzemiennym napinaniu i rozluźnia</w:t>
      </w:r>
      <w:r w:rsidR="007A1033">
        <w:rPr>
          <w:rFonts w:ascii="Times New Roman" w:hAnsi="Times New Roman" w:cs="Times New Roman"/>
          <w:sz w:val="24"/>
          <w:szCs w:val="24"/>
        </w:rPr>
        <w:t>niu poszczególnych grup mięśni.</w:t>
      </w:r>
    </w:p>
    <w:p w:rsidR="007A1033" w:rsidRPr="007A1033" w:rsidRDefault="007A1033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7" w:rsidRPr="007636E2" w:rsidRDefault="007A1033" w:rsidP="0089211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6E2">
        <w:rPr>
          <w:rFonts w:ascii="Times New Roman" w:hAnsi="Times New Roman" w:cs="Times New Roman"/>
          <w:b/>
          <w:sz w:val="24"/>
          <w:szCs w:val="24"/>
        </w:rPr>
        <w:t>Ćwiczenie 1: "Miś i motyl"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Czas trwania: 5-7 minut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Przebieg: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1. Dzieci leżą na dywanie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2. "Jesteśmy niedźwiadkami - robimy się ciężcy jak głazy" (napinanie wszystkich mięśni)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3. "Zmieniamy się w motylki - stajemy się leciutcy" (rozluźnianie)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4. Powtarzamy 3-4 razy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7" w:rsidRPr="00F56F92" w:rsidRDefault="00F56F92" w:rsidP="0089211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F92">
        <w:rPr>
          <w:rFonts w:ascii="Times New Roman" w:hAnsi="Times New Roman" w:cs="Times New Roman"/>
          <w:b/>
          <w:sz w:val="24"/>
          <w:szCs w:val="24"/>
        </w:rPr>
        <w:t>Ćwiczenie 2: "Zabawa w robota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Czas trwania: 4-6 minut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Przebieg: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1. Dzieci stoją w rozsypce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2. "Jesteśmy robotami ze stalowymi rękami i nogami" (napinanie kończyn)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3. "Baterie się wyczerpują - roboty miękną" (rozluźnianie)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4. "Nowe baterie - roboty znów są sztywne" (napinanie)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lastRenderedPageBreak/>
        <w:t xml:space="preserve">  5. Powtarzamy 4-5 razy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117" w:rsidRDefault="00892117" w:rsidP="0089211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A37" w:rsidRPr="00F56F92" w:rsidRDefault="00177A37" w:rsidP="0089211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F92">
        <w:rPr>
          <w:rFonts w:ascii="Times New Roman" w:hAnsi="Times New Roman" w:cs="Times New Roman"/>
          <w:b/>
          <w:sz w:val="24"/>
          <w:szCs w:val="24"/>
        </w:rPr>
        <w:t>Ćwic</w:t>
      </w:r>
      <w:r w:rsidR="00F56F92" w:rsidRPr="00F56F92">
        <w:rPr>
          <w:rFonts w:ascii="Times New Roman" w:hAnsi="Times New Roman" w:cs="Times New Roman"/>
          <w:b/>
          <w:sz w:val="24"/>
          <w:szCs w:val="24"/>
        </w:rPr>
        <w:t>zenie 3: "Słoneczko i chmurka"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Czas trwania: 5 minut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Przebieg: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1. Dzieci leżą na plecach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2. "Świeci słoneczko - jest nam ciepło" (napinanie całego ciała)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3. "Nadpływa chmurka - robimy się miękcy" (rozluźnianie)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4. Nauczyciel dotyka ramienia każdego dziecka, sprawdzając rozluźnienie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7" w:rsidRPr="00F56F92" w:rsidRDefault="00F56F92" w:rsidP="0089211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F92">
        <w:rPr>
          <w:rFonts w:ascii="Times New Roman" w:hAnsi="Times New Roman" w:cs="Times New Roman"/>
          <w:b/>
          <w:sz w:val="24"/>
          <w:szCs w:val="24"/>
        </w:rPr>
        <w:t>Ćwiczenie 4: "Kot i mysz"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Czas trwania: 4-5 minut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Przebieg: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1. "Jesteśmy kotkami przygotowującymi się do skoku" (napinanie mięśni)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2. "Myszka uciekła, kotki odpoczywają" (rozluźnianie)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3. Szczególny nacisk na napinanie i rozluźnianie: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   - Łapek (rąk)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   - Ogonka (pośladków)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   - Grzbietu (pleców)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7" w:rsidRPr="00F56F92" w:rsidRDefault="00177A37" w:rsidP="0089211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F92">
        <w:rPr>
          <w:rFonts w:ascii="Times New Roman" w:hAnsi="Times New Roman" w:cs="Times New Roman"/>
          <w:b/>
          <w:sz w:val="24"/>
          <w:szCs w:val="24"/>
        </w:rPr>
        <w:t>Ćwicze</w:t>
      </w:r>
      <w:r w:rsidR="00F56F92" w:rsidRPr="00F56F92">
        <w:rPr>
          <w:rFonts w:ascii="Times New Roman" w:hAnsi="Times New Roman" w:cs="Times New Roman"/>
          <w:b/>
          <w:sz w:val="24"/>
          <w:szCs w:val="24"/>
        </w:rPr>
        <w:t>nie 5: "Kukiełki na sznurkach"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Czas trwania: 6-7 minut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Przebieg: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1. Dzieci stoją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2. "Jesteśmy kukiełkami zawieszonymi na sznurkach" (wyprostowana pozycja)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3. "Czarodziej przecina kolejne sznurki":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   - Najpierw ręce (opadają luźno)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   - Potem głowa (opada na bok)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lastRenderedPageBreak/>
        <w:t xml:space="preserve">     - Następnie tułów (pochyla się)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   - Na końcu nogi (dzieci powoli osuwają się na dywan)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4. "Czarodziej naprawia sznurki" (powolne napinanie w odwrotnej kolejności)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7" w:rsidRDefault="00551C64" w:rsidP="005A48F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Masażyki relaksacyjne</w:t>
      </w:r>
    </w:p>
    <w:p w:rsidR="00503979" w:rsidRDefault="00503979" w:rsidP="005039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979">
        <w:rPr>
          <w:rFonts w:ascii="Times New Roman" w:hAnsi="Times New Roman" w:cs="Times New Roman"/>
          <w:sz w:val="24"/>
          <w:szCs w:val="24"/>
        </w:rPr>
        <w:t xml:space="preserve">Masażyki to zabawy </w:t>
      </w:r>
      <w:r>
        <w:rPr>
          <w:rFonts w:ascii="Times New Roman" w:hAnsi="Times New Roman" w:cs="Times New Roman"/>
          <w:sz w:val="24"/>
          <w:szCs w:val="24"/>
        </w:rPr>
        <w:t xml:space="preserve">oparte na dotyku, łączące delikatny masaż z rymowankami, </w:t>
      </w:r>
      <w:r w:rsidRPr="00503979">
        <w:rPr>
          <w:rFonts w:ascii="Times New Roman" w:hAnsi="Times New Roman" w:cs="Times New Roman"/>
          <w:sz w:val="24"/>
          <w:szCs w:val="24"/>
        </w:rPr>
        <w:t xml:space="preserve">wierszykami, piosenkami. Ten rodzaj zabawy zaspakaja potrzebę kontaktu fizycznego i emocjonalnego, dostarcza dziecku wiele radości, powoduje relaks, zwiększa poczucie bezpieczeństwa. Dziecko odpręża się, wycisza. </w:t>
      </w:r>
    </w:p>
    <w:p w:rsidR="00503979" w:rsidRDefault="00503979" w:rsidP="005039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979">
        <w:rPr>
          <w:rFonts w:ascii="Times New Roman" w:hAnsi="Times New Roman" w:cs="Times New Roman"/>
          <w:sz w:val="24"/>
          <w:szCs w:val="24"/>
        </w:rPr>
        <w:t>Prócz tego masażyki uczą dzieci :</w:t>
      </w:r>
    </w:p>
    <w:p w:rsidR="00503979" w:rsidRDefault="00503979" w:rsidP="005039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979">
        <w:rPr>
          <w:rFonts w:ascii="Times New Roman" w:hAnsi="Times New Roman" w:cs="Times New Roman"/>
          <w:sz w:val="24"/>
          <w:szCs w:val="24"/>
        </w:rPr>
        <w:t xml:space="preserve"> </w:t>
      </w:r>
      <w:r w:rsidRPr="00503979">
        <w:rPr>
          <w:rFonts w:ascii="Times New Roman" w:hAnsi="Times New Roman" w:cs="Times New Roman"/>
          <w:sz w:val="24"/>
          <w:szCs w:val="24"/>
        </w:rPr>
        <w:sym w:font="Symbol" w:char="F0B7"/>
      </w:r>
      <w:r w:rsidRPr="00503979">
        <w:rPr>
          <w:rFonts w:ascii="Times New Roman" w:hAnsi="Times New Roman" w:cs="Times New Roman"/>
          <w:sz w:val="24"/>
          <w:szCs w:val="24"/>
        </w:rPr>
        <w:t xml:space="preserve"> orientacji we własnym ciele </w:t>
      </w:r>
    </w:p>
    <w:p w:rsidR="00503979" w:rsidRDefault="00503979" w:rsidP="005039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979">
        <w:rPr>
          <w:rFonts w:ascii="Times New Roman" w:hAnsi="Times New Roman" w:cs="Times New Roman"/>
          <w:sz w:val="24"/>
          <w:szCs w:val="24"/>
        </w:rPr>
        <w:sym w:font="Symbol" w:char="F0B7"/>
      </w:r>
      <w:r w:rsidRPr="00503979">
        <w:rPr>
          <w:rFonts w:ascii="Times New Roman" w:hAnsi="Times New Roman" w:cs="Times New Roman"/>
          <w:sz w:val="24"/>
          <w:szCs w:val="24"/>
        </w:rPr>
        <w:t xml:space="preserve"> pomagają poznać kierunki (góra-dół, lewo-prawo) </w:t>
      </w:r>
    </w:p>
    <w:p w:rsidR="00551C64" w:rsidRDefault="00503979" w:rsidP="005039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979">
        <w:rPr>
          <w:rFonts w:ascii="Times New Roman" w:hAnsi="Times New Roman" w:cs="Times New Roman"/>
          <w:sz w:val="24"/>
          <w:szCs w:val="24"/>
        </w:rPr>
        <w:sym w:font="Symbol" w:char="F0B7"/>
      </w:r>
      <w:r w:rsidRPr="00503979">
        <w:rPr>
          <w:rFonts w:ascii="Times New Roman" w:hAnsi="Times New Roman" w:cs="Times New Roman"/>
          <w:sz w:val="24"/>
          <w:szCs w:val="24"/>
        </w:rPr>
        <w:t xml:space="preserve"> pozwalają doznawać różnego rodzaju bodźce dotykowe.</w:t>
      </w:r>
    </w:p>
    <w:p w:rsidR="00503979" w:rsidRPr="00503979" w:rsidRDefault="00503979" w:rsidP="005039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Masażyki mogą być wykonywane w parach,  lub grupowo ( dzieci siedzą w kręgu, tak, aby dotykać rękami pleców osoby siedzącej z przodu).</w:t>
      </w:r>
    </w:p>
    <w:p w:rsidR="00177A37" w:rsidRPr="00551C64" w:rsidRDefault="00551C64" w:rsidP="0089211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C64">
        <w:rPr>
          <w:rFonts w:ascii="Times New Roman" w:hAnsi="Times New Roman" w:cs="Times New Roman"/>
          <w:b/>
          <w:sz w:val="24"/>
          <w:szCs w:val="24"/>
        </w:rPr>
        <w:t>Przykład 1: "Pizzeria"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Tekst i ruchy: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"Sypiemy mąkę" (delikatne opukiwanie)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"Leję wodę" (rysowanie falistej linii)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"Mieszamy ciasto" (koliste ruchy)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"Wałkujemy" (przeciąganie całymi dłońmi)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"Nakładamy składniki" (lekkie uderzenia palcami)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"Pizza do pieca" (przyłożenie całych dłoni)</w:t>
      </w:r>
    </w:p>
    <w:p w:rsidR="00177A37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"Kroimy pizzę" (delikatne "krojenie" brzegiem dłoni)</w:t>
      </w:r>
    </w:p>
    <w:p w:rsidR="00945841" w:rsidRPr="00551C64" w:rsidRDefault="00945841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841" w:rsidRDefault="00551C64" w:rsidP="00892117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Pogrubienie"/>
          <w:iCs/>
          <w:color w:val="333333"/>
          <w:bdr w:val="none" w:sz="0" w:space="0" w:color="auto" w:frame="1"/>
        </w:rPr>
      </w:pPr>
      <w:r w:rsidRPr="00551C64">
        <w:rPr>
          <w:b/>
        </w:rPr>
        <w:t>Przykład</w:t>
      </w:r>
      <w:r>
        <w:rPr>
          <w:b/>
        </w:rPr>
        <w:t xml:space="preserve"> 2: </w:t>
      </w:r>
      <w:r w:rsidR="00945841" w:rsidRPr="00551C64">
        <w:rPr>
          <w:rStyle w:val="Pogrubienie"/>
          <w:iCs/>
          <w:color w:val="333333"/>
          <w:bdr w:val="none" w:sz="0" w:space="0" w:color="auto" w:frame="1"/>
        </w:rPr>
        <w:t>Kanapka</w:t>
      </w:r>
    </w:p>
    <w:p w:rsidR="00892117" w:rsidRDefault="00892117" w:rsidP="00892117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Pogrubienie"/>
          <w:iCs/>
          <w:color w:val="333333"/>
          <w:bdr w:val="none" w:sz="0" w:space="0" w:color="auto" w:frame="1"/>
        </w:rPr>
      </w:pPr>
    </w:p>
    <w:p w:rsidR="00892117" w:rsidRDefault="00892117" w:rsidP="00892117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t xml:space="preserve">- </w:t>
      </w:r>
      <w:r w:rsidR="00551C64" w:rsidRPr="007A1033">
        <w:t>Tekst i ruchy:</w:t>
      </w:r>
    </w:p>
    <w:p w:rsidR="00551C64" w:rsidRDefault="00551C64" w:rsidP="00892117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</w:rPr>
      </w:pPr>
      <w:r>
        <w:rPr>
          <w:color w:val="333333"/>
        </w:rPr>
        <w:t>”</w:t>
      </w:r>
      <w:r w:rsidR="00945841" w:rsidRPr="00551C64">
        <w:rPr>
          <w:color w:val="333333"/>
        </w:rPr>
        <w:t>Najpierw chleb pokroję</w:t>
      </w:r>
      <w:r>
        <w:rPr>
          <w:color w:val="333333"/>
        </w:rPr>
        <w:t>”</w:t>
      </w:r>
      <w:r w:rsidR="00945841" w:rsidRPr="00551C64">
        <w:rPr>
          <w:color w:val="333333"/>
        </w:rPr>
        <w:t xml:space="preserve"> </w:t>
      </w:r>
      <w:r>
        <w:rPr>
          <w:color w:val="333333"/>
        </w:rPr>
        <w:t>(</w:t>
      </w:r>
      <w:r w:rsidR="00945841" w:rsidRPr="00551C64">
        <w:rPr>
          <w:rStyle w:val="Uwydatnienie"/>
          <w:i w:val="0"/>
          <w:color w:val="333333"/>
          <w:bdr w:val="none" w:sz="0" w:space="0" w:color="auto" w:frame="1"/>
        </w:rPr>
        <w:t>uderzamy lekko brzegami dłoni po plecach dziecka</w:t>
      </w:r>
      <w:r w:rsidRPr="00551C64">
        <w:rPr>
          <w:color w:val="333333"/>
        </w:rPr>
        <w:t>)</w:t>
      </w:r>
    </w:p>
    <w:p w:rsidR="00551C64" w:rsidRDefault="00551C64" w:rsidP="00892117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color w:val="333333"/>
        </w:rPr>
      </w:pPr>
      <w:r>
        <w:rPr>
          <w:color w:val="333333"/>
        </w:rPr>
        <w:t>„</w:t>
      </w:r>
      <w:r w:rsidR="00945841" w:rsidRPr="00551C64">
        <w:rPr>
          <w:color w:val="333333"/>
        </w:rPr>
        <w:t>Potem posmaruję</w:t>
      </w:r>
      <w:r>
        <w:rPr>
          <w:color w:val="333333"/>
        </w:rPr>
        <w:t>”</w:t>
      </w:r>
      <w:r w:rsidR="00945841" w:rsidRPr="00551C64">
        <w:rPr>
          <w:color w:val="333333"/>
        </w:rPr>
        <w:t xml:space="preserve"> </w:t>
      </w:r>
      <w:r>
        <w:rPr>
          <w:color w:val="333333"/>
        </w:rPr>
        <w:t>(</w:t>
      </w:r>
      <w:proofErr w:type="spellStart"/>
      <w:r w:rsidR="00945841" w:rsidRPr="00551C64">
        <w:rPr>
          <w:rStyle w:val="Uwydatnienie"/>
          <w:i w:val="0"/>
          <w:color w:val="333333"/>
          <w:bdr w:val="none" w:sz="0" w:space="0" w:color="auto" w:frame="1"/>
        </w:rPr>
        <w:t>głaszczem</w:t>
      </w:r>
      <w:r>
        <w:rPr>
          <w:rStyle w:val="Uwydatnienie"/>
          <w:i w:val="0"/>
          <w:color w:val="333333"/>
          <w:bdr w:val="none" w:sz="0" w:space="0" w:color="auto" w:frame="1"/>
        </w:rPr>
        <w:t>y</w:t>
      </w:r>
      <w:proofErr w:type="spellEnd"/>
      <w:r>
        <w:rPr>
          <w:rStyle w:val="Uwydatnienie"/>
          <w:i w:val="0"/>
          <w:color w:val="333333"/>
          <w:bdr w:val="none" w:sz="0" w:space="0" w:color="auto" w:frame="1"/>
        </w:rPr>
        <w:t xml:space="preserve"> całą powierzchnią dłoni plecy)</w:t>
      </w:r>
    </w:p>
    <w:p w:rsidR="00551C64" w:rsidRDefault="00551C64" w:rsidP="00892117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</w:rPr>
      </w:pPr>
      <w:r>
        <w:rPr>
          <w:color w:val="333333"/>
        </w:rPr>
        <w:t>„</w:t>
      </w:r>
      <w:r w:rsidR="00945841" w:rsidRPr="00551C64">
        <w:rPr>
          <w:color w:val="333333"/>
        </w:rPr>
        <w:t>Na to ser położę</w:t>
      </w:r>
      <w:r>
        <w:rPr>
          <w:color w:val="333333"/>
        </w:rPr>
        <w:t>”</w:t>
      </w:r>
      <w:r w:rsidR="00945841" w:rsidRPr="00551C64">
        <w:rPr>
          <w:color w:val="333333"/>
        </w:rPr>
        <w:t xml:space="preserve"> </w:t>
      </w:r>
      <w:r>
        <w:rPr>
          <w:color w:val="333333"/>
        </w:rPr>
        <w:t>(</w:t>
      </w:r>
      <w:r w:rsidR="00945841" w:rsidRPr="00551C64">
        <w:rPr>
          <w:rStyle w:val="Uwydatnienie"/>
          <w:i w:val="0"/>
          <w:color w:val="333333"/>
          <w:bdr w:val="none" w:sz="0" w:space="0" w:color="auto" w:frame="1"/>
        </w:rPr>
        <w:t>przykładamy wiele ra</w:t>
      </w:r>
      <w:r>
        <w:rPr>
          <w:rStyle w:val="Uwydatnienie"/>
          <w:i w:val="0"/>
          <w:color w:val="333333"/>
          <w:bdr w:val="none" w:sz="0" w:space="0" w:color="auto" w:frame="1"/>
        </w:rPr>
        <w:t>zy i na krótko dłonie do pleców)</w:t>
      </w:r>
    </w:p>
    <w:p w:rsidR="00551C64" w:rsidRDefault="00551C64" w:rsidP="00892117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</w:rPr>
      </w:pPr>
      <w:r>
        <w:rPr>
          <w:color w:val="333333"/>
        </w:rPr>
        <w:t>„Pomidora dołożę” (</w:t>
      </w:r>
      <w:r w:rsidR="00945841" w:rsidRPr="00551C64">
        <w:rPr>
          <w:rStyle w:val="Uwydatnienie"/>
          <w:i w:val="0"/>
          <w:color w:val="333333"/>
          <w:bdr w:val="none" w:sz="0" w:space="0" w:color="auto" w:frame="1"/>
        </w:rPr>
        <w:t>rysujemy małe kółka na plecach</w:t>
      </w:r>
      <w:r>
        <w:rPr>
          <w:color w:val="333333"/>
        </w:rPr>
        <w:t>)</w:t>
      </w:r>
    </w:p>
    <w:p w:rsidR="00551C64" w:rsidRDefault="00551C64" w:rsidP="00892117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color w:val="333333"/>
        </w:rPr>
      </w:pPr>
      <w:r>
        <w:rPr>
          <w:color w:val="333333"/>
        </w:rPr>
        <w:lastRenderedPageBreak/>
        <w:t>„</w:t>
      </w:r>
      <w:r w:rsidR="00945841" w:rsidRPr="00551C64">
        <w:rPr>
          <w:color w:val="333333"/>
        </w:rPr>
        <w:t>I posolę i popieprzę</w:t>
      </w:r>
      <w:r>
        <w:rPr>
          <w:color w:val="333333"/>
        </w:rPr>
        <w:t>”</w:t>
      </w:r>
      <w:r w:rsidR="00945841" w:rsidRPr="00551C64">
        <w:rPr>
          <w:color w:val="333333"/>
        </w:rPr>
        <w:t xml:space="preserve"> </w:t>
      </w:r>
      <w:r>
        <w:rPr>
          <w:color w:val="333333"/>
        </w:rPr>
        <w:t>(d</w:t>
      </w:r>
      <w:r w:rsidR="00945841" w:rsidRPr="00551C64">
        <w:rPr>
          <w:rStyle w:val="Uwydatnienie"/>
          <w:i w:val="0"/>
          <w:color w:val="333333"/>
          <w:bdr w:val="none" w:sz="0" w:space="0" w:color="auto" w:frame="1"/>
        </w:rPr>
        <w:t>otykamy delikatnie plecy, przebierając palcami</w:t>
      </w:r>
      <w:r>
        <w:rPr>
          <w:color w:val="333333"/>
        </w:rPr>
        <w:t>)</w:t>
      </w:r>
    </w:p>
    <w:p w:rsidR="00551C64" w:rsidRDefault="00551C64" w:rsidP="00892117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</w:rPr>
      </w:pPr>
      <w:r>
        <w:rPr>
          <w:color w:val="333333"/>
        </w:rPr>
        <w:t>„</w:t>
      </w:r>
      <w:r w:rsidR="00945841" w:rsidRPr="00551C64">
        <w:rPr>
          <w:color w:val="333333"/>
        </w:rPr>
        <w:t>Żeby wszystko było lepsze </w:t>
      </w:r>
      <w:r>
        <w:rPr>
          <w:color w:val="333333"/>
        </w:rPr>
        <w:t>„</w:t>
      </w:r>
      <w:r w:rsidR="00945841" w:rsidRPr="00551C64">
        <w:rPr>
          <w:rStyle w:val="Uwydatnienie"/>
          <w:i w:val="0"/>
          <w:color w:val="333333"/>
          <w:bdr w:val="none" w:sz="0" w:space="0" w:color="auto" w:frame="1"/>
        </w:rPr>
        <w:t>(masujemy).</w:t>
      </w:r>
    </w:p>
    <w:p w:rsidR="00945841" w:rsidRPr="00551C64" w:rsidRDefault="00551C64" w:rsidP="00892117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color w:val="333333"/>
        </w:rPr>
      </w:pPr>
      <w:r>
        <w:rPr>
          <w:color w:val="333333"/>
        </w:rPr>
        <w:t>„</w:t>
      </w:r>
      <w:r w:rsidR="00945841" w:rsidRPr="00551C64">
        <w:rPr>
          <w:color w:val="333333"/>
        </w:rPr>
        <w:t>Już nie powiem ani słowa</w:t>
      </w:r>
      <w:r>
        <w:rPr>
          <w:color w:val="333333"/>
        </w:rPr>
        <w:t>, bo kanapka jest gotowa”</w:t>
      </w:r>
    </w:p>
    <w:p w:rsidR="00945841" w:rsidRDefault="00945841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841" w:rsidRDefault="00945841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841" w:rsidRDefault="00892117" w:rsidP="00892117">
      <w:pPr>
        <w:shd w:val="clear" w:color="auto" w:fill="FFFFFF"/>
        <w:spacing w:after="0" w:line="276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bdr w:val="none" w:sz="0" w:space="0" w:color="auto" w:frame="1"/>
          <w:lang w:eastAsia="pl-PL"/>
        </w:rPr>
      </w:pPr>
      <w:r w:rsidRPr="00551C64">
        <w:rPr>
          <w:rFonts w:ascii="Times New Roman" w:hAnsi="Times New Roman" w:cs="Times New Roman"/>
          <w:b/>
          <w:sz w:val="24"/>
          <w:szCs w:val="24"/>
        </w:rPr>
        <w:t>Przykład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b/>
        </w:rPr>
        <w:t xml:space="preserve">: </w:t>
      </w:r>
      <w:r w:rsidR="00945841" w:rsidRPr="00551C64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bdr w:val="none" w:sz="0" w:space="0" w:color="auto" w:frame="1"/>
          <w:lang w:eastAsia="pl-PL"/>
        </w:rPr>
        <w:t>Pisze Pani na maszynie</w:t>
      </w:r>
    </w:p>
    <w:p w:rsidR="00892117" w:rsidRPr="00945841" w:rsidRDefault="00892117" w:rsidP="00892117">
      <w:pPr>
        <w:shd w:val="clear" w:color="auto" w:fill="FFFFFF"/>
        <w:spacing w:after="0" w:line="276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pl-PL"/>
        </w:rPr>
      </w:pPr>
    </w:p>
    <w:p w:rsidR="00892117" w:rsidRDefault="00892117" w:rsidP="0089211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„</w:t>
      </w:r>
      <w:r w:rsidR="00945841" w:rsidRPr="0094584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Pisze pani na maszynie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”</w:t>
      </w:r>
      <w:r w:rsidR="00945841" w:rsidRPr="0094584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(</w:t>
      </w:r>
      <w:r w:rsidR="00945841" w:rsidRPr="00892117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pl-PL"/>
        </w:rPr>
        <w:t>palcami uderzamy po plecach dziecka</w:t>
      </w:r>
      <w:r w:rsidR="00945841" w:rsidRPr="0094584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</w:t>
      </w:r>
    </w:p>
    <w:p w:rsidR="00892117" w:rsidRDefault="00892117" w:rsidP="0089211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„</w:t>
      </w:r>
      <w:r w:rsidR="00945841" w:rsidRPr="0094584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Stop, przecinek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”</w:t>
      </w:r>
      <w:r w:rsidR="00945841" w:rsidRPr="0094584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(</w:t>
      </w:r>
      <w:r w:rsidR="00945841" w:rsidRPr="00892117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pl-PL"/>
        </w:rPr>
        <w:t>pociągamy lekko za ucho prawe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</w:t>
      </w:r>
    </w:p>
    <w:p w:rsidR="00892117" w:rsidRDefault="00892117" w:rsidP="0089211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„</w:t>
      </w:r>
      <w:r w:rsidR="00945841" w:rsidRPr="0094584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Stop, przecinek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”</w:t>
      </w:r>
      <w:r w:rsidR="00945841" w:rsidRPr="0094584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(</w:t>
      </w:r>
      <w:r w:rsidR="00945841" w:rsidRPr="00892117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pl-PL"/>
        </w:rPr>
        <w:t>pociągamy lekko za ucho lewe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</w:t>
      </w:r>
    </w:p>
    <w:p w:rsidR="00892117" w:rsidRDefault="00892117" w:rsidP="0089211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„</w:t>
      </w:r>
      <w:r w:rsidR="00945841" w:rsidRPr="0094584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Świeci słońce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”</w:t>
      </w:r>
      <w:r w:rsidR="00945841" w:rsidRPr="0094584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r w:rsidR="00945841" w:rsidRPr="00892117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pl-PL"/>
        </w:rPr>
        <w:t>(masujemy całą dłonią po plecach)</w:t>
      </w:r>
    </w:p>
    <w:p w:rsidR="00892117" w:rsidRDefault="00892117" w:rsidP="0089211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„</w:t>
      </w:r>
      <w:r w:rsidR="00945841" w:rsidRPr="0094584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Idą konie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”</w:t>
      </w:r>
      <w:r w:rsidR="00945841" w:rsidRPr="0094584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(</w:t>
      </w:r>
      <w:r w:rsidR="00945841" w:rsidRPr="00892117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pl-PL"/>
        </w:rPr>
        <w:t>lekko uderzamy pięściami po plecach)</w:t>
      </w:r>
    </w:p>
    <w:p w:rsidR="00892117" w:rsidRDefault="00892117" w:rsidP="0089211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„</w:t>
      </w:r>
      <w:r w:rsidR="00945841" w:rsidRPr="0094584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Biegną słonie po betonie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”</w:t>
      </w:r>
      <w:r w:rsidR="00945841" w:rsidRPr="0094584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r w:rsidR="00945841" w:rsidRPr="00892117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pl-PL"/>
        </w:rPr>
        <w:t>(bokiem dłoni uderzają po plecach)</w:t>
      </w:r>
    </w:p>
    <w:p w:rsidR="00892117" w:rsidRDefault="00892117" w:rsidP="0089211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„Płynie sobie kręta rzeczka” </w:t>
      </w:r>
      <w:r w:rsidR="00945841" w:rsidRPr="00892117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pl-PL"/>
        </w:rPr>
        <w:t>(bokiem dłoni krętą lini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pl-PL"/>
        </w:rPr>
        <w:t>ą przesuwamy wzdłuż kręgosłupa)</w:t>
      </w:r>
    </w:p>
    <w:p w:rsidR="00892117" w:rsidRDefault="00892117" w:rsidP="0089211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„Idą panie na szpileczkach” </w:t>
      </w:r>
      <w:r w:rsidR="00945841" w:rsidRPr="00892117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pl-PL"/>
        </w:rPr>
        <w:t>(palcami wskazującymi uderzamy po plecach)</w:t>
      </w:r>
    </w:p>
    <w:p w:rsidR="00892117" w:rsidRDefault="00892117" w:rsidP="0089211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„</w:t>
      </w:r>
      <w:r w:rsidR="00945841" w:rsidRPr="0094584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Pada, mały drobny deszczyk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”</w:t>
      </w:r>
      <w:r w:rsidR="00945841" w:rsidRPr="0094584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r w:rsidR="00945841" w:rsidRPr="00892117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pl-PL"/>
        </w:rPr>
        <w:t>(wszystkimi paluszkami lekko uderzmy po plecach).</w:t>
      </w:r>
    </w:p>
    <w:p w:rsidR="00945841" w:rsidRPr="00945841" w:rsidRDefault="00892117" w:rsidP="0089211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„</w:t>
      </w:r>
      <w:r w:rsidR="00945841" w:rsidRPr="0094584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Czujesz dreszczyk?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”</w:t>
      </w:r>
      <w:r w:rsidR="00945841" w:rsidRPr="0094584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pl-PL"/>
        </w:rPr>
        <w:t>(lekko chwytamy za szyję)</w:t>
      </w:r>
    </w:p>
    <w:p w:rsidR="00945841" w:rsidRPr="007A1033" w:rsidRDefault="00945841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7" w:rsidRPr="00892117" w:rsidRDefault="00177A37" w:rsidP="005A48F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117">
        <w:rPr>
          <w:rFonts w:ascii="Times New Roman" w:hAnsi="Times New Roman" w:cs="Times New Roman"/>
          <w:b/>
          <w:sz w:val="28"/>
          <w:szCs w:val="28"/>
        </w:rPr>
        <w:t>4. Piosenki wyciszające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7" w:rsidRPr="00892117" w:rsidRDefault="00892117" w:rsidP="0089211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117">
        <w:rPr>
          <w:rFonts w:ascii="Times New Roman" w:hAnsi="Times New Roman" w:cs="Times New Roman"/>
          <w:b/>
          <w:sz w:val="24"/>
          <w:szCs w:val="24"/>
        </w:rPr>
        <w:t>"Jesteśmy chmurkami"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Melodia spokojna, w rytmie 4/4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Tekst: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"Płyniemy po niebie,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 Jak białe chmurki,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 Powoli, spokojnie,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 Bez żadnej pogoni..."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Dzieci kołyszą się delikatnie w rytm muzyki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7" w:rsidRPr="00962E43" w:rsidRDefault="00962E43" w:rsidP="0089211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E43">
        <w:rPr>
          <w:rFonts w:ascii="Times New Roman" w:hAnsi="Times New Roman" w:cs="Times New Roman"/>
          <w:b/>
          <w:sz w:val="24"/>
          <w:szCs w:val="24"/>
        </w:rPr>
        <w:t>"Budujemy ciszę"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Melodia: powolna, kołysankowa</w:t>
      </w:r>
    </w:p>
    <w:p w:rsidR="00177A37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lastRenderedPageBreak/>
        <w:t>- Tekst</w:t>
      </w:r>
      <w:r w:rsidR="00962E43">
        <w:rPr>
          <w:rFonts w:ascii="Times New Roman" w:hAnsi="Times New Roman" w:cs="Times New Roman"/>
          <w:sz w:val="24"/>
          <w:szCs w:val="24"/>
        </w:rPr>
        <w:t xml:space="preserve"> i realizacja</w:t>
      </w:r>
      <w:r w:rsidRPr="007A1033">
        <w:rPr>
          <w:rFonts w:ascii="Times New Roman" w:hAnsi="Times New Roman" w:cs="Times New Roman"/>
          <w:sz w:val="24"/>
          <w:szCs w:val="24"/>
        </w:rPr>
        <w:t>:</w:t>
      </w:r>
    </w:p>
    <w:p w:rsidR="00962E43" w:rsidRDefault="00962E43" w:rsidP="00962E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E43">
        <w:rPr>
          <w:rFonts w:ascii="Times New Roman" w:hAnsi="Times New Roman" w:cs="Times New Roman"/>
          <w:sz w:val="24"/>
          <w:szCs w:val="24"/>
        </w:rPr>
        <w:t>Budujemy ciszę, budujemy ciszę, budujemy z klocków ciszę (naśladujemy gest budowania – stawiając na przemian dłoń za dłonią, coraz wyżej)</w:t>
      </w:r>
    </w:p>
    <w:p w:rsidR="00962E43" w:rsidRDefault="00F42508" w:rsidP="00962E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62E43" w:rsidRPr="00962E43">
        <w:rPr>
          <w:rFonts w:ascii="Times New Roman" w:hAnsi="Times New Roman" w:cs="Times New Roman"/>
          <w:sz w:val="24"/>
          <w:szCs w:val="24"/>
        </w:rPr>
        <w:t xml:space="preserve">rawym uchem słyszę, lewym uchem słyszę, (nadstawiamy prawe/lewe ucho) </w:t>
      </w:r>
    </w:p>
    <w:p w:rsidR="00962E43" w:rsidRDefault="00F42508" w:rsidP="00962E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62E43" w:rsidRPr="00962E43">
        <w:rPr>
          <w:rFonts w:ascii="Times New Roman" w:hAnsi="Times New Roman" w:cs="Times New Roman"/>
          <w:sz w:val="24"/>
          <w:szCs w:val="24"/>
        </w:rPr>
        <w:t xml:space="preserve">ardzo dobrze słyszę ciszę (pokazujemy uszy, potem kładziemy palec na usta) </w:t>
      </w:r>
    </w:p>
    <w:p w:rsidR="00962E43" w:rsidRDefault="00962E43" w:rsidP="00962E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E43">
        <w:rPr>
          <w:rFonts w:ascii="Times New Roman" w:hAnsi="Times New Roman" w:cs="Times New Roman"/>
          <w:sz w:val="24"/>
          <w:szCs w:val="24"/>
        </w:rPr>
        <w:t xml:space="preserve">Dzielnie pompujemy, dzielnie pompujemy (naśladujemy pompowanie) </w:t>
      </w:r>
    </w:p>
    <w:p w:rsidR="00962E43" w:rsidRDefault="00962E43" w:rsidP="00962E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E43">
        <w:rPr>
          <w:rFonts w:ascii="Times New Roman" w:hAnsi="Times New Roman" w:cs="Times New Roman"/>
          <w:sz w:val="24"/>
          <w:szCs w:val="24"/>
        </w:rPr>
        <w:t xml:space="preserve">Balon ciszy bo tak chcemy (pokazujemy dłońmi wielki balon) </w:t>
      </w:r>
    </w:p>
    <w:p w:rsidR="00962E43" w:rsidRDefault="00962E43" w:rsidP="00962E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E43">
        <w:rPr>
          <w:rFonts w:ascii="Times New Roman" w:hAnsi="Times New Roman" w:cs="Times New Roman"/>
          <w:sz w:val="24"/>
          <w:szCs w:val="24"/>
        </w:rPr>
        <w:t xml:space="preserve">Prawe ucho słyszy, lewe ucho słyszy (nadstawiamy prawe/lewe ucho) </w:t>
      </w:r>
    </w:p>
    <w:p w:rsidR="00962E43" w:rsidRDefault="00962E43" w:rsidP="00962E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E43">
        <w:rPr>
          <w:rFonts w:ascii="Times New Roman" w:hAnsi="Times New Roman" w:cs="Times New Roman"/>
          <w:sz w:val="24"/>
          <w:szCs w:val="24"/>
        </w:rPr>
        <w:t xml:space="preserve">Jak w piwnicy tupią myszy (uderzamy o podłogę dłońmi) </w:t>
      </w:r>
    </w:p>
    <w:p w:rsidR="00962E43" w:rsidRDefault="00962E43" w:rsidP="00962E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E43">
        <w:rPr>
          <w:rFonts w:ascii="Times New Roman" w:hAnsi="Times New Roman" w:cs="Times New Roman"/>
          <w:sz w:val="24"/>
          <w:szCs w:val="24"/>
        </w:rPr>
        <w:t>Hałas przeganiamy, hałas przeganiamy (gest odganiania dłońmi)</w:t>
      </w:r>
    </w:p>
    <w:p w:rsidR="00962E43" w:rsidRDefault="00962E43" w:rsidP="00962E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E43">
        <w:rPr>
          <w:rFonts w:ascii="Times New Roman" w:hAnsi="Times New Roman" w:cs="Times New Roman"/>
          <w:sz w:val="24"/>
          <w:szCs w:val="24"/>
        </w:rPr>
        <w:t xml:space="preserve"> Panią Ciszę zapraszamy, (zagarniamy dłonie do środka w geście zapraszania) </w:t>
      </w:r>
    </w:p>
    <w:p w:rsidR="00962E43" w:rsidRDefault="00962E43" w:rsidP="00962E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E43">
        <w:rPr>
          <w:rFonts w:ascii="Times New Roman" w:hAnsi="Times New Roman" w:cs="Times New Roman"/>
          <w:sz w:val="24"/>
          <w:szCs w:val="24"/>
        </w:rPr>
        <w:t xml:space="preserve">Cicho jak motyle, cicho jak motyle (kładziemy palec na usta, robimy skrzydła z rąk) </w:t>
      </w:r>
    </w:p>
    <w:p w:rsidR="00177A37" w:rsidRDefault="00962E43" w:rsidP="00962E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E43">
        <w:rPr>
          <w:rFonts w:ascii="Times New Roman" w:hAnsi="Times New Roman" w:cs="Times New Roman"/>
          <w:sz w:val="24"/>
          <w:szCs w:val="24"/>
        </w:rPr>
        <w:t>Posiedzimy tu przez chwilę</w:t>
      </w:r>
      <w:r>
        <w:rPr>
          <w:rFonts w:ascii="Times New Roman" w:hAnsi="Times New Roman" w:cs="Times New Roman"/>
          <w:sz w:val="24"/>
          <w:szCs w:val="24"/>
        </w:rPr>
        <w:t>. (kładziemy dłonie na podłogę)</w:t>
      </w:r>
    </w:p>
    <w:p w:rsidR="00F42508" w:rsidRPr="00962E43" w:rsidRDefault="00F42508" w:rsidP="00962E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7" w:rsidRPr="00F42508" w:rsidRDefault="00F42508" w:rsidP="0089211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508">
        <w:rPr>
          <w:rFonts w:ascii="Times New Roman" w:hAnsi="Times New Roman" w:cs="Times New Roman"/>
          <w:b/>
          <w:sz w:val="24"/>
          <w:szCs w:val="24"/>
        </w:rPr>
        <w:t>"Cichy jeżyk"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Melodia: prosta, w rytmie 3/4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Tekst: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"Idzie jeżyk, idzie mały,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 Cichuteńko stawia kroki.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 Szuka miejsca do spania,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 Gdzie odpocząć będzie mógł."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Gesty: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- Dzieci chodzą na paluszkach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- Przy ostatniej linijce przechodzą do przysiadu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7" w:rsidRPr="00F42508" w:rsidRDefault="00F42508" w:rsidP="0089211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508">
        <w:rPr>
          <w:rFonts w:ascii="Times New Roman" w:hAnsi="Times New Roman" w:cs="Times New Roman"/>
          <w:b/>
          <w:sz w:val="24"/>
          <w:szCs w:val="24"/>
        </w:rPr>
        <w:t>"Śpiące misiaczki"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Melodia: kołysankowa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Tekst: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"Już misiaczki są zmęczone,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lastRenderedPageBreak/>
        <w:t xml:space="preserve">   Oczka mają przymrużone.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 Łapki kładą pod głowami,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 Cichutko zasypiają z nami."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Realizacja: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1. Dzieci siedzą po turecku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2. Przy kolejnych wersach powoli układają się do leżenia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3. Na końcu leżą z zamkniętymi oczami</w:t>
      </w:r>
    </w:p>
    <w:p w:rsidR="00177A37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508" w:rsidRDefault="00F42508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7" w:rsidRPr="00F42508" w:rsidRDefault="00F42508" w:rsidP="0089211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508">
        <w:rPr>
          <w:rFonts w:ascii="Times New Roman" w:hAnsi="Times New Roman" w:cs="Times New Roman"/>
          <w:b/>
          <w:sz w:val="24"/>
          <w:szCs w:val="24"/>
        </w:rPr>
        <w:t>"Listek do snu"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Melodia: kołysankowa w rytmie 4/4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Tekst: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"Leci listek, leci mały,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 Tańczy w powietrzu wspaniały.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 Coraz niżej opada,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 Aż na trawce się układa."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Gesty: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1. Dzieci stoją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2. Powoli poruszają rękami (jak liście)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3. Stopniowo przechodzą do przysiadu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4. Na końcu kładą się na dywanie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7" w:rsidRPr="00F42508" w:rsidRDefault="00177A37" w:rsidP="0089211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508">
        <w:rPr>
          <w:rFonts w:ascii="Times New Roman" w:hAnsi="Times New Roman" w:cs="Times New Roman"/>
          <w:b/>
          <w:sz w:val="24"/>
          <w:szCs w:val="24"/>
        </w:rPr>
        <w:t>"Śniegowe g</w:t>
      </w:r>
      <w:r w:rsidR="00F42508" w:rsidRPr="00F42508">
        <w:rPr>
          <w:rFonts w:ascii="Times New Roman" w:hAnsi="Times New Roman" w:cs="Times New Roman"/>
          <w:b/>
          <w:sz w:val="24"/>
          <w:szCs w:val="24"/>
        </w:rPr>
        <w:t>wiazdki"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Melodia: delikatna, w rytmie 3/4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Tekst: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"Spadają gwiazdki białe,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 Wirują doskonale.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 Bez żadnego dźwięku,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 Siadają na ręku."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lastRenderedPageBreak/>
        <w:t>- Realizacja: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- Dzieci stoją w rozsypce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- Powoli obracają się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- Delikatnie poruszają palcami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- Na końcu siadają bardzo cicho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129" w:rsidRDefault="005C2129" w:rsidP="005A48F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7" w:rsidRPr="00650838" w:rsidRDefault="00650838" w:rsidP="00650838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0838">
        <w:rPr>
          <w:rFonts w:ascii="Times New Roman" w:hAnsi="Times New Roman" w:cs="Times New Roman"/>
          <w:b/>
          <w:sz w:val="32"/>
          <w:szCs w:val="32"/>
        </w:rPr>
        <w:t>Techniki poprawiające pamięć i koncentrację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7" w:rsidRPr="00650838" w:rsidRDefault="00177A37" w:rsidP="0065083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838">
        <w:rPr>
          <w:rFonts w:ascii="Times New Roman" w:hAnsi="Times New Roman" w:cs="Times New Roman"/>
          <w:b/>
          <w:sz w:val="28"/>
          <w:szCs w:val="28"/>
        </w:rPr>
        <w:t xml:space="preserve">1. Metoda </w:t>
      </w:r>
      <w:proofErr w:type="spellStart"/>
      <w:r w:rsidRPr="00650838">
        <w:rPr>
          <w:rFonts w:ascii="Times New Roman" w:hAnsi="Times New Roman" w:cs="Times New Roman"/>
          <w:b/>
          <w:sz w:val="28"/>
          <w:szCs w:val="28"/>
        </w:rPr>
        <w:t>Batii</w:t>
      </w:r>
      <w:proofErr w:type="spellEnd"/>
      <w:r w:rsidRPr="00650838">
        <w:rPr>
          <w:rFonts w:ascii="Times New Roman" w:hAnsi="Times New Roman" w:cs="Times New Roman"/>
          <w:b/>
          <w:sz w:val="28"/>
          <w:szCs w:val="28"/>
        </w:rPr>
        <w:t xml:space="preserve"> Strauss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Łączy elementy muzyki, ruchu i zabawy w celu zwiększenia koncentracji.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7" w:rsidRPr="00650838" w:rsidRDefault="00650838" w:rsidP="0089211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838">
        <w:rPr>
          <w:rFonts w:ascii="Times New Roman" w:hAnsi="Times New Roman" w:cs="Times New Roman"/>
          <w:b/>
          <w:sz w:val="24"/>
          <w:szCs w:val="24"/>
        </w:rPr>
        <w:t>Przykład 1: "Orkiestra"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Czas trwania: 10 minut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Potrzebne materiały: Różne instrumenty perkusyjne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Przebieg: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1. Dzieci siedzą w kręgu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2. Każde dostaje instrument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3. Nauczyciel pokazuje prosty rytm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4. Dzieci powtarzają kolejno, dołączając jeden po drugim</w:t>
      </w:r>
    </w:p>
    <w:p w:rsidR="00177A37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5. Tworzą "żywą orkiestrę"</w:t>
      </w:r>
    </w:p>
    <w:p w:rsidR="0047761C" w:rsidRDefault="0047761C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61C" w:rsidRDefault="0047761C" w:rsidP="0047761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838">
        <w:rPr>
          <w:rFonts w:ascii="Times New Roman" w:hAnsi="Times New Roman" w:cs="Times New Roman"/>
          <w:b/>
          <w:sz w:val="24"/>
          <w:szCs w:val="24"/>
        </w:rPr>
        <w:t>Przykład 1</w:t>
      </w:r>
      <w:r w:rsidR="00692CF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92CFD" w:rsidRPr="00692CFD">
        <w:rPr>
          <w:rFonts w:ascii="Times New Roman" w:hAnsi="Times New Roman" w:cs="Times New Roman"/>
          <w:b/>
          <w:sz w:val="24"/>
          <w:szCs w:val="24"/>
        </w:rPr>
        <w:t>"</w:t>
      </w:r>
      <w:r w:rsidR="00692CFD" w:rsidRPr="00692CFD">
        <w:rPr>
          <w:rFonts w:ascii="Times New Roman" w:hAnsi="Times New Roman" w:cs="Times New Roman"/>
          <w:b/>
        </w:rPr>
        <w:t xml:space="preserve"> CZARDASZ ( odstaw – dostaw) </w:t>
      </w:r>
      <w:r w:rsidRPr="00692CFD">
        <w:rPr>
          <w:rFonts w:ascii="Times New Roman" w:hAnsi="Times New Roman" w:cs="Times New Roman"/>
          <w:b/>
          <w:sz w:val="24"/>
          <w:szCs w:val="24"/>
        </w:rPr>
        <w:t>"</w:t>
      </w:r>
    </w:p>
    <w:p w:rsidR="00692CFD" w:rsidRPr="007A1033" w:rsidRDefault="00692CFD" w:rsidP="00692C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Czas trwania: 5 </w:t>
      </w:r>
      <w:r w:rsidRPr="007A1033">
        <w:rPr>
          <w:rFonts w:ascii="Times New Roman" w:hAnsi="Times New Roman" w:cs="Times New Roman"/>
          <w:sz w:val="24"/>
          <w:szCs w:val="24"/>
        </w:rPr>
        <w:t>minut</w:t>
      </w:r>
    </w:p>
    <w:p w:rsidR="00692CFD" w:rsidRPr="007A1033" w:rsidRDefault="00692CFD" w:rsidP="00692C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Przebieg:</w:t>
      </w:r>
    </w:p>
    <w:p w:rsidR="00692CFD" w:rsidRPr="00650838" w:rsidRDefault="00692CFD" w:rsidP="0047761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CFD" w:rsidRDefault="0047761C" w:rsidP="004776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CFD">
        <w:rPr>
          <w:rFonts w:ascii="Times New Roman" w:hAnsi="Times New Roman" w:cs="Times New Roman"/>
          <w:sz w:val="24"/>
          <w:szCs w:val="24"/>
        </w:rPr>
        <w:lastRenderedPageBreak/>
        <w:t xml:space="preserve">Dzieci siedzą w siadzie klęcznym na obwodzie koła, dłonie „stoją” przed dzieckiem oparte na opuszkach palców wskazujących: </w:t>
      </w:r>
    </w:p>
    <w:p w:rsidR="00692CFD" w:rsidRDefault="0047761C" w:rsidP="004776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CFD">
        <w:rPr>
          <w:rFonts w:ascii="Times New Roman" w:hAnsi="Times New Roman" w:cs="Times New Roman"/>
          <w:sz w:val="24"/>
          <w:szCs w:val="24"/>
        </w:rPr>
        <w:t xml:space="preserve">1. Ręce maszerują w prawo: odstaw – dostaw, odstaw – dostaw, kołyszemy, kołyszemy </w:t>
      </w:r>
    </w:p>
    <w:p w:rsidR="00692CFD" w:rsidRDefault="0047761C" w:rsidP="004776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CFD">
        <w:rPr>
          <w:rFonts w:ascii="Times New Roman" w:hAnsi="Times New Roman" w:cs="Times New Roman"/>
          <w:sz w:val="24"/>
          <w:szCs w:val="24"/>
        </w:rPr>
        <w:t>2. Ręce maszerują w lewo: odstaw – dostaw, odstaw – dostaw, kołyszemy, szalejemy!</w:t>
      </w:r>
    </w:p>
    <w:p w:rsidR="00692CFD" w:rsidRDefault="0047761C" w:rsidP="004776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CFD">
        <w:rPr>
          <w:rFonts w:ascii="Times New Roman" w:hAnsi="Times New Roman" w:cs="Times New Roman"/>
          <w:sz w:val="24"/>
          <w:szCs w:val="24"/>
        </w:rPr>
        <w:t xml:space="preserve"> Gdy muzyka przyspiesza </w:t>
      </w:r>
    </w:p>
    <w:p w:rsidR="00692CFD" w:rsidRDefault="0047761C" w:rsidP="004776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CFD">
        <w:rPr>
          <w:rFonts w:ascii="Times New Roman" w:hAnsi="Times New Roman" w:cs="Times New Roman"/>
          <w:sz w:val="24"/>
          <w:szCs w:val="24"/>
        </w:rPr>
        <w:t>3. Ręce „podskakują” w przód i w tył</w:t>
      </w:r>
    </w:p>
    <w:p w:rsidR="00692CFD" w:rsidRDefault="0047761C" w:rsidP="004776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CFD">
        <w:rPr>
          <w:rFonts w:ascii="Times New Roman" w:hAnsi="Times New Roman" w:cs="Times New Roman"/>
          <w:sz w:val="24"/>
          <w:szCs w:val="24"/>
        </w:rPr>
        <w:t xml:space="preserve"> 4. Ręce „podskakują” krzyżując się </w:t>
      </w:r>
    </w:p>
    <w:p w:rsidR="00692CFD" w:rsidRDefault="0047761C" w:rsidP="004776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CFD">
        <w:rPr>
          <w:rFonts w:ascii="Times New Roman" w:hAnsi="Times New Roman" w:cs="Times New Roman"/>
          <w:sz w:val="24"/>
          <w:szCs w:val="24"/>
        </w:rPr>
        <w:t xml:space="preserve">5. Ręce zaczynają się kręcić wokół siebie coraz szybciej </w:t>
      </w:r>
    </w:p>
    <w:p w:rsidR="0047761C" w:rsidRPr="00692CFD" w:rsidRDefault="0047761C" w:rsidP="004776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CFD">
        <w:rPr>
          <w:rFonts w:ascii="Times New Roman" w:hAnsi="Times New Roman" w:cs="Times New Roman"/>
          <w:sz w:val="24"/>
          <w:szCs w:val="24"/>
        </w:rPr>
        <w:t>6. Ręce opadają na podłogę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7" w:rsidRPr="009E7DE9" w:rsidRDefault="00177A37" w:rsidP="009E7DE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DE9">
        <w:rPr>
          <w:rFonts w:ascii="Times New Roman" w:hAnsi="Times New Roman" w:cs="Times New Roman"/>
          <w:b/>
          <w:sz w:val="28"/>
          <w:szCs w:val="28"/>
        </w:rPr>
        <w:t>2. Zabawy integrujące półkule mózgowe</w:t>
      </w:r>
      <w:r w:rsidR="009E7DE9" w:rsidRPr="009E7DE9">
        <w:rPr>
          <w:rFonts w:ascii="Times New Roman" w:hAnsi="Times New Roman" w:cs="Times New Roman"/>
          <w:b/>
          <w:sz w:val="28"/>
          <w:szCs w:val="28"/>
        </w:rPr>
        <w:t xml:space="preserve"> (bilateralne)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7" w:rsidRPr="009E7DE9" w:rsidRDefault="009E7DE9" w:rsidP="0089211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DE9">
        <w:rPr>
          <w:rFonts w:ascii="Times New Roman" w:hAnsi="Times New Roman" w:cs="Times New Roman"/>
          <w:b/>
          <w:sz w:val="24"/>
          <w:szCs w:val="24"/>
        </w:rPr>
        <w:t>"Krzyżowanie"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Dzieci stoją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Dotykają prawą ręką lewego kolana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Następnie lewą ręką prawego kolana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Powtarzają na zmianę, stopniowo przyspieszając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7" w:rsidRPr="009E7DE9" w:rsidRDefault="009E7DE9" w:rsidP="0089211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DE9">
        <w:rPr>
          <w:rFonts w:ascii="Times New Roman" w:hAnsi="Times New Roman" w:cs="Times New Roman"/>
          <w:b/>
          <w:sz w:val="24"/>
          <w:szCs w:val="24"/>
        </w:rPr>
        <w:t>"Motyl i żaba"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Prawa ręka "rysuje" w powietrzu motyla (ósemkę)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Lewa ręka "skacze jak żaba" (ruchy góra-dół)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Po minucie zmiana rąk</w:t>
      </w:r>
    </w:p>
    <w:p w:rsidR="00177A37" w:rsidRPr="009E7DE9" w:rsidRDefault="00177A37" w:rsidP="0089211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A37" w:rsidRPr="009E7DE9" w:rsidRDefault="009E7DE9" w:rsidP="0089211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DE9">
        <w:rPr>
          <w:rFonts w:ascii="Times New Roman" w:hAnsi="Times New Roman" w:cs="Times New Roman"/>
          <w:b/>
          <w:sz w:val="24"/>
          <w:szCs w:val="24"/>
        </w:rPr>
        <w:t>"Leśne zwierzątka"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Czas trwania: 5-7 minut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Przebieg: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1. Dzieci maszerują w miejscu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2. Prawa ręka "jest wiewiórką" - naśladuje zbieranie orzechów z góry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3. Lewa ręka "jest królikiem" - pokazuje skoki przy podłodze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lastRenderedPageBreak/>
        <w:t xml:space="preserve">  4. Na sygnał następuje zamiana ról rąk</w:t>
      </w:r>
    </w:p>
    <w:p w:rsidR="00177A37" w:rsidRPr="009E7DE9" w:rsidRDefault="00177A37" w:rsidP="0089211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DE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77A37" w:rsidRPr="009E7DE9" w:rsidRDefault="009E7DE9" w:rsidP="0089211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DE9">
        <w:rPr>
          <w:rFonts w:ascii="Times New Roman" w:hAnsi="Times New Roman" w:cs="Times New Roman"/>
          <w:b/>
          <w:sz w:val="24"/>
          <w:szCs w:val="24"/>
        </w:rPr>
        <w:t>"Malarz i muzyk"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Czas trwania: 4-5 minut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Wykonanie: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1. Prawa ręka "maluje" w powietrzu kółka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2. Lewa ręka "gra" na pianinie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3. Po usłyszeniu klaśnięcia - zmiana zadań rąk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4. Stopniowo zwiększamy tempo zmian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7" w:rsidRPr="009E7DE9" w:rsidRDefault="009E7DE9" w:rsidP="0089211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DE9">
        <w:rPr>
          <w:rFonts w:ascii="Times New Roman" w:hAnsi="Times New Roman" w:cs="Times New Roman"/>
          <w:b/>
          <w:sz w:val="24"/>
          <w:szCs w:val="24"/>
        </w:rPr>
        <w:t>"Taniec rąk"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Dzieci siedzą przy stolikach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Prawa ręka "tańczy" po stole ruchem falistym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Lewa ręka "stuka" rytmicznie w stół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Na hasło "zmiana" - ręce zamieniają się rolami</w:t>
      </w:r>
    </w:p>
    <w:p w:rsidR="00177A37" w:rsidRPr="009E7DE9" w:rsidRDefault="00177A37" w:rsidP="0089211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A37" w:rsidRPr="009E7DE9" w:rsidRDefault="009E7DE9" w:rsidP="0089211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DE9">
        <w:rPr>
          <w:rFonts w:ascii="Times New Roman" w:hAnsi="Times New Roman" w:cs="Times New Roman"/>
          <w:b/>
          <w:sz w:val="24"/>
          <w:szCs w:val="24"/>
        </w:rPr>
        <w:t>"Cyrkowcy"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Czas trwania: 6-8 minut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Przebieg: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1. Prawa ręka "żongluje piłeczkami" (koliste ruchy)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2. Lewa noga "kopie piłkę" (ruchy w przód i w tył)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3. Na sygnał: zmiana - lewa ręka żongluje, prawa noga kopie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7A37" w:rsidRPr="009E7DE9" w:rsidRDefault="009E7DE9" w:rsidP="0089211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DE9">
        <w:rPr>
          <w:rFonts w:ascii="Times New Roman" w:hAnsi="Times New Roman" w:cs="Times New Roman"/>
          <w:b/>
          <w:sz w:val="24"/>
          <w:szCs w:val="24"/>
        </w:rPr>
        <w:t>"Dyrygent i bębniarz"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Dzieci siedzą w kręgu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Prawa ręka "dyryguje" - ruchy pionowe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Lewa ręka "gra na bębnie" - ruchy poziome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Nauczyciel pokazuje zmiany tempa</w:t>
      </w:r>
      <w:r w:rsidR="001715B6">
        <w:rPr>
          <w:rFonts w:ascii="Times New Roman" w:hAnsi="Times New Roman" w:cs="Times New Roman"/>
          <w:sz w:val="24"/>
          <w:szCs w:val="24"/>
        </w:rPr>
        <w:t>,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7" w:rsidRPr="001715B6" w:rsidRDefault="001715B6" w:rsidP="0089211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5B6">
        <w:rPr>
          <w:rFonts w:ascii="Times New Roman" w:hAnsi="Times New Roman" w:cs="Times New Roman"/>
          <w:b/>
          <w:sz w:val="24"/>
          <w:szCs w:val="24"/>
        </w:rPr>
        <w:lastRenderedPageBreak/>
        <w:t>"Śmieszne miny"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- Prawą ręką </w:t>
      </w:r>
      <w:proofErr w:type="spellStart"/>
      <w:r w:rsidRPr="007A1033">
        <w:rPr>
          <w:rFonts w:ascii="Times New Roman" w:hAnsi="Times New Roman" w:cs="Times New Roman"/>
          <w:sz w:val="24"/>
          <w:szCs w:val="24"/>
        </w:rPr>
        <w:t>głaszczemy</w:t>
      </w:r>
      <w:proofErr w:type="spellEnd"/>
      <w:r w:rsidRPr="007A1033">
        <w:rPr>
          <w:rFonts w:ascii="Times New Roman" w:hAnsi="Times New Roman" w:cs="Times New Roman"/>
          <w:sz w:val="24"/>
          <w:szCs w:val="24"/>
        </w:rPr>
        <w:t xml:space="preserve"> się po głowie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Lewą ręką klepmy się po brzuchu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Dodatkowo: robimy śmieszne miny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Na sygnał - zmiana rąk</w:t>
      </w:r>
    </w:p>
    <w:p w:rsidR="00177A37" w:rsidRPr="001715B6" w:rsidRDefault="00177A37" w:rsidP="0089211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A37" w:rsidRPr="001715B6" w:rsidRDefault="001715B6" w:rsidP="0089211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5B6">
        <w:rPr>
          <w:rFonts w:ascii="Times New Roman" w:hAnsi="Times New Roman" w:cs="Times New Roman"/>
          <w:b/>
          <w:sz w:val="24"/>
          <w:szCs w:val="24"/>
        </w:rPr>
        <w:t>"Ogród"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Czas trwania: 5 minut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Realizacja: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1. Prawa ręka "podlewa kwiatki" - ruchy z góry na dół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2. Lewa ręka "grabi listki" - ruchy poziome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3. Zmiana na sygnał dźwiękowy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4. Można dodać dźwięki: "kap-kap" (podlewanie) i "szu-szu" (grabienie)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7" w:rsidRPr="001715B6" w:rsidRDefault="00177A37" w:rsidP="0089211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5B6">
        <w:rPr>
          <w:rFonts w:ascii="Times New Roman" w:hAnsi="Times New Roman" w:cs="Times New Roman"/>
          <w:b/>
          <w:sz w:val="24"/>
          <w:szCs w:val="24"/>
        </w:rPr>
        <w:t>"Deszczo</w:t>
      </w:r>
      <w:r w:rsidR="001715B6" w:rsidRPr="001715B6">
        <w:rPr>
          <w:rFonts w:ascii="Times New Roman" w:hAnsi="Times New Roman" w:cs="Times New Roman"/>
          <w:b/>
          <w:sz w:val="24"/>
          <w:szCs w:val="24"/>
        </w:rPr>
        <w:t>wa orkiestra"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Przebieg: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1. Prawa ręka wystukuje rytm deszczu o podłogę (stuk-stuk)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2. Lewa ręka pokazuje błyskawice w powietrzu (zygzaki)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3. Na hasło "burza" - zmiana ról rąk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4. Można dodać efekty dźwiękowe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7" w:rsidRPr="001715B6" w:rsidRDefault="00177A37" w:rsidP="001715B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5B6">
        <w:rPr>
          <w:rFonts w:ascii="Times New Roman" w:hAnsi="Times New Roman" w:cs="Times New Roman"/>
          <w:b/>
          <w:sz w:val="24"/>
          <w:szCs w:val="24"/>
        </w:rPr>
        <w:t>Dodatkowe techniki koncentracji</w:t>
      </w:r>
    </w:p>
    <w:p w:rsidR="00177A37" w:rsidRPr="001715B6" w:rsidRDefault="00177A37" w:rsidP="0089211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A37" w:rsidRPr="001715B6" w:rsidRDefault="001715B6" w:rsidP="0089211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5B6">
        <w:rPr>
          <w:rFonts w:ascii="Times New Roman" w:hAnsi="Times New Roman" w:cs="Times New Roman"/>
          <w:b/>
          <w:sz w:val="24"/>
          <w:szCs w:val="24"/>
        </w:rPr>
        <w:t>"Szukamy szczegółów"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Nauczyciel pokazuje obrazek przez 30 sekund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Dzieci mają za zadanie zapamiętać jak najwięcej szczegółów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Po schowaniu obrazka odpowiadają na pytania</w:t>
      </w:r>
    </w:p>
    <w:p w:rsidR="00177A37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5B6" w:rsidRPr="007A1033" w:rsidRDefault="001715B6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7" w:rsidRPr="001715B6" w:rsidRDefault="001715B6" w:rsidP="0089211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5B6">
        <w:rPr>
          <w:rFonts w:ascii="Times New Roman" w:hAnsi="Times New Roman" w:cs="Times New Roman"/>
          <w:b/>
          <w:sz w:val="24"/>
          <w:szCs w:val="24"/>
        </w:rPr>
        <w:lastRenderedPageBreak/>
        <w:t>"Rytmiczne klaskanie"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Nauczyciel wyklaskuje prosty rytm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Dzieci powtarzają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- Stopniowo wzrasta poziom trudności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7" w:rsidRPr="001715B6" w:rsidRDefault="00177A37" w:rsidP="001715B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5B6">
        <w:rPr>
          <w:rFonts w:ascii="Times New Roman" w:hAnsi="Times New Roman" w:cs="Times New Roman"/>
          <w:b/>
          <w:sz w:val="24"/>
          <w:szCs w:val="24"/>
        </w:rPr>
        <w:t>Wskazówki do wdrażania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1. Techniki wyciszające najlepiej stosować: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 - Po powrocie z placu zabaw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 - Przed odpoczynkiem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 - W momentach zwiększonego napięcia w grupie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2. Techniki zwiększające uwagę: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 - Na początku zajęć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 - Przed aktywnościami wymagającymi skupienia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 - Jako przerywnik między dłuższymi zadaniami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3. Zasady ogólne: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 - Stopniowe wydłużanie czasu trwania ćwiczeń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 - Dostosowanie do wieku i możliwości grupy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 - Regularne powtarzanie wybranych technik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 - Obserwacja reakcji dzieci i modyfikowanie ćwiczeń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4. Dokumentowanie efektów: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 - Prowadzenie dziennika obserwacji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 - Zapisywanie, które techniki sprawdzają się najlepiej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 xml:space="preserve">   - Wymiana doświadczeń w zespole</w:t>
      </w:r>
    </w:p>
    <w:p w:rsidR="00177A37" w:rsidRPr="001715B6" w:rsidRDefault="00177A37" w:rsidP="001715B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A37" w:rsidRPr="001715B6" w:rsidRDefault="00177A37" w:rsidP="001715B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5B6">
        <w:rPr>
          <w:rFonts w:ascii="Times New Roman" w:hAnsi="Times New Roman" w:cs="Times New Roman"/>
          <w:b/>
          <w:sz w:val="24"/>
          <w:szCs w:val="24"/>
        </w:rPr>
        <w:t>Ewaluacja skuteczności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Proponowane metody ewaluacji: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1. Obserwacja zachowania dzieci</w:t>
      </w:r>
    </w:p>
    <w:p w:rsidR="00177A37" w:rsidRPr="007A1033" w:rsidRDefault="001715B6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77A37" w:rsidRPr="007A1033">
        <w:rPr>
          <w:rFonts w:ascii="Times New Roman" w:hAnsi="Times New Roman" w:cs="Times New Roman"/>
          <w:sz w:val="24"/>
          <w:szCs w:val="24"/>
        </w:rPr>
        <w:t>. Wymiana spostrzeżeń w zespole</w:t>
      </w:r>
    </w:p>
    <w:p w:rsidR="00177A37" w:rsidRPr="007A1033" w:rsidRDefault="001715B6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77A37" w:rsidRPr="007A1033">
        <w:rPr>
          <w:rFonts w:ascii="Times New Roman" w:hAnsi="Times New Roman" w:cs="Times New Roman"/>
          <w:sz w:val="24"/>
          <w:szCs w:val="24"/>
        </w:rPr>
        <w:t>. Informacje zwrotne od rodziców</w:t>
      </w:r>
    </w:p>
    <w:p w:rsidR="00177A37" w:rsidRPr="007A1033" w:rsidRDefault="001715B6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77A37" w:rsidRPr="007A1033">
        <w:rPr>
          <w:rFonts w:ascii="Times New Roman" w:hAnsi="Times New Roman" w:cs="Times New Roman"/>
          <w:sz w:val="24"/>
          <w:szCs w:val="24"/>
        </w:rPr>
        <w:t>. Okresowa analiza postępów grupy</w:t>
      </w:r>
    </w:p>
    <w:p w:rsidR="00177A37" w:rsidRPr="007A1033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208" w:rsidRDefault="00177A37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33">
        <w:rPr>
          <w:rFonts w:ascii="Times New Roman" w:hAnsi="Times New Roman" w:cs="Times New Roman"/>
          <w:sz w:val="24"/>
          <w:szCs w:val="24"/>
        </w:rPr>
        <w:t>Regularny przegląd i aktualizacja stosowanych technik pomoże w ich doskonaleniu i dostosowywaniu do potrzeb konkretnej grupy dzieci.</w:t>
      </w:r>
    </w:p>
    <w:p w:rsidR="0008131C" w:rsidRDefault="0008131C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31C" w:rsidRDefault="0008131C" w:rsidP="00892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31C" w:rsidRPr="007A1033" w:rsidRDefault="0008131C" w:rsidP="0008131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Angelina Kiedo </w:t>
      </w:r>
    </w:p>
    <w:sectPr w:rsidR="0008131C" w:rsidRPr="007A1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16"/>
    <w:rsid w:val="0008131C"/>
    <w:rsid w:val="001715B6"/>
    <w:rsid w:val="00177A37"/>
    <w:rsid w:val="0047761C"/>
    <w:rsid w:val="00503979"/>
    <w:rsid w:val="00551C64"/>
    <w:rsid w:val="0058274C"/>
    <w:rsid w:val="005A48F2"/>
    <w:rsid w:val="005C2129"/>
    <w:rsid w:val="00650838"/>
    <w:rsid w:val="00692CFD"/>
    <w:rsid w:val="007636E2"/>
    <w:rsid w:val="007A1033"/>
    <w:rsid w:val="0080323C"/>
    <w:rsid w:val="00815208"/>
    <w:rsid w:val="00892117"/>
    <w:rsid w:val="00945841"/>
    <w:rsid w:val="00962E43"/>
    <w:rsid w:val="009E7DE9"/>
    <w:rsid w:val="00A03316"/>
    <w:rsid w:val="00F42508"/>
    <w:rsid w:val="00F56F92"/>
    <w:rsid w:val="00FD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6A460-FA99-4375-85EC-452562C0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9458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45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45841"/>
    <w:rPr>
      <w:i/>
      <w:iCs/>
    </w:rPr>
  </w:style>
  <w:style w:type="character" w:styleId="Pogrubienie">
    <w:name w:val="Strong"/>
    <w:basedOn w:val="Domylnaczcionkaakapitu"/>
    <w:uiPriority w:val="22"/>
    <w:qFormat/>
    <w:rsid w:val="00945841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94584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1912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Gąski</dc:creator>
  <cp:keywords/>
  <dc:description/>
  <cp:lastModifiedBy>Jagódki</cp:lastModifiedBy>
  <cp:revision>2</cp:revision>
  <dcterms:created xsi:type="dcterms:W3CDTF">2025-01-16T15:24:00Z</dcterms:created>
  <dcterms:modified xsi:type="dcterms:W3CDTF">2025-01-16T15:24:00Z</dcterms:modified>
</cp:coreProperties>
</file>